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F7C" w:rsidRDefault="00420F7C" w:rsidP="00420F7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</w:pPr>
      <w:r w:rsidRPr="00420F7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Точка роста для учителей русского языка</w:t>
      </w:r>
    </w:p>
    <w:p w:rsidR="00420F7C" w:rsidRPr="00420F7C" w:rsidRDefault="00420F7C" w:rsidP="00420F7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</w:pPr>
    </w:p>
    <w:p w:rsidR="0083715C" w:rsidRPr="00420F7C" w:rsidRDefault="00065A8A" w:rsidP="00420F7C">
      <w:pPr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0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В</w:t>
      </w:r>
      <w:r w:rsidRPr="00420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МБО</w:t>
      </w:r>
      <w:r w:rsidR="00420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"</w:t>
      </w:r>
      <w:proofErr w:type="spellStart"/>
      <w:r w:rsidR="00420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Альметьевская</w:t>
      </w:r>
      <w:proofErr w:type="spellEnd"/>
      <w:r w:rsidR="00420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 им. </w:t>
      </w:r>
      <w:proofErr w:type="spellStart"/>
      <w:r w:rsidR="00420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</w:t>
      </w:r>
      <w:r w:rsidRPr="00420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Рамзи</w:t>
      </w:r>
      <w:proofErr w:type="spellEnd"/>
      <w:r w:rsidRPr="00420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прошло заседание ММО учителей русского язы</w:t>
      </w:r>
      <w:r w:rsidR="00420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 и литературы </w:t>
      </w:r>
      <w:proofErr w:type="spellStart"/>
      <w:r w:rsidR="00420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Сармановского</w:t>
      </w:r>
      <w:proofErr w:type="spellEnd"/>
      <w:r w:rsidR="00420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</w:t>
      </w:r>
      <w:r w:rsidRPr="00420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</w:t>
      </w:r>
      <w:r w:rsidR="00420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роанализировав </w:t>
      </w:r>
      <w:proofErr w:type="gramStart"/>
      <w:r w:rsidR="00420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 работ</w:t>
      </w:r>
      <w:r w:rsidRPr="00420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прошлый год и познаком</w:t>
      </w:r>
      <w:r w:rsidR="00420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ившись</w:t>
      </w:r>
      <w:proofErr w:type="gramEnd"/>
      <w:r w:rsidR="00420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опытом работы учителя </w:t>
      </w:r>
      <w:proofErr w:type="spellStart"/>
      <w:r w:rsidR="00420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Насибуллиной</w:t>
      </w:r>
      <w:proofErr w:type="spellEnd"/>
      <w:r w:rsidRPr="00420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Г.М. </w:t>
      </w:r>
      <w:r w:rsidR="00420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(она </w:t>
      </w:r>
      <w:r w:rsidRPr="00420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продемонстрировала выступления учеников - победителей конкурсов чтецов и НПК), учителя приняли участие в увлекательных мастер-классах по проведению бинарных уроков</w:t>
      </w:r>
      <w:r w:rsidRPr="00420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в кабинете </w:t>
      </w:r>
      <w:r w:rsidR="00420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центра “</w:t>
      </w:r>
      <w:r w:rsidRPr="00420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Точка роста</w:t>
      </w:r>
      <w:r w:rsidR="00420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”, в том числе приняли участие в </w:t>
      </w:r>
      <w:r w:rsidR="00420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изготовлении брелоков.</w:t>
      </w:r>
    </w:p>
    <w:p w:rsidR="00065A8A" w:rsidRPr="00420F7C" w:rsidRDefault="00065A8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65A8A" w:rsidRDefault="00420F7C" w:rsidP="00420F7C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hyperlink r:id="rId5" w:history="1">
        <w:r w:rsidR="00065A8A" w:rsidRPr="00420F7C">
          <w:rPr>
            <w:rStyle w:val="a3"/>
            <w:rFonts w:ascii="Times New Roman" w:hAnsi="Times New Roman" w:cs="Times New Roman"/>
            <w:sz w:val="28"/>
            <w:szCs w:val="28"/>
          </w:rPr>
          <w:t>https://vk.com/public216908726?z=photo-211420446_457247200%2Fwall-211420446_2767</w:t>
        </w:r>
      </w:hyperlink>
    </w:p>
    <w:p w:rsidR="00420F7C" w:rsidRPr="00420F7C" w:rsidRDefault="00420F7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65A8A" w:rsidRPr="00420F7C" w:rsidRDefault="00420F7C" w:rsidP="00420F7C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20F7C">
        <w:rPr>
          <w:rFonts w:ascii="Times New Roman" w:hAnsi="Times New Roman" w:cs="Times New Roman"/>
          <w:sz w:val="28"/>
          <w:szCs w:val="28"/>
          <w:lang w:val="tt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8.2pt;height:336pt">
            <v:imagedata r:id="rId6" o:title="5463223685440730679"/>
          </v:shape>
        </w:pict>
      </w:r>
    </w:p>
    <w:p w:rsidR="00420F7C" w:rsidRDefault="00420F7C" w:rsidP="00420F7C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20F7C">
        <w:rPr>
          <w:rFonts w:ascii="Times New Roman" w:hAnsi="Times New Roman" w:cs="Times New Roman"/>
          <w:sz w:val="28"/>
          <w:szCs w:val="28"/>
          <w:lang w:val="tt-RU"/>
        </w:rPr>
        <w:lastRenderedPageBreak/>
        <w:pict>
          <v:shape id="_x0000_i1026" type="#_x0000_t75" style="width:459.6pt;height:344.4pt">
            <v:imagedata r:id="rId7" o:title="5463223685440730683"/>
          </v:shape>
        </w:pict>
      </w:r>
    </w:p>
    <w:p w:rsidR="00420F7C" w:rsidRDefault="00420F7C" w:rsidP="00420F7C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20F7C">
        <w:rPr>
          <w:rFonts w:ascii="Times New Roman" w:hAnsi="Times New Roman" w:cs="Times New Roman"/>
          <w:sz w:val="28"/>
          <w:szCs w:val="28"/>
          <w:lang w:val="tt-RU"/>
        </w:rPr>
        <w:pict>
          <v:shape id="_x0000_i1027" type="#_x0000_t75" style="width:460.8pt;height:345.6pt">
            <v:imagedata r:id="rId8" o:title="447eda54-41f1-422a-88e4-00d05d64824c"/>
          </v:shape>
        </w:pict>
      </w:r>
    </w:p>
    <w:p w:rsidR="00065A8A" w:rsidRPr="00420F7C" w:rsidRDefault="00420F7C" w:rsidP="00420F7C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r w:rsidRPr="00420F7C">
        <w:rPr>
          <w:rFonts w:ascii="Times New Roman" w:hAnsi="Times New Roman" w:cs="Times New Roman"/>
          <w:sz w:val="28"/>
          <w:szCs w:val="28"/>
          <w:lang w:val="tt-RU"/>
        </w:rPr>
        <w:lastRenderedPageBreak/>
        <w:pict>
          <v:shape id="_x0000_i1028" type="#_x0000_t75" style="width:464.4pt;height:349.2pt">
            <v:imagedata r:id="rId9" o:title="5463223685440730676"/>
          </v:shape>
        </w:pict>
      </w:r>
      <w:bookmarkEnd w:id="0"/>
    </w:p>
    <w:sectPr w:rsidR="00065A8A" w:rsidRPr="00420F7C" w:rsidSect="00420F7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A8A"/>
    <w:rsid w:val="00065A8A"/>
    <w:rsid w:val="00420F7C"/>
    <w:rsid w:val="0083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5A8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5A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vk.com/public216908726?z=photo-211420446_457247200%2Fwall-211420446_276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Низаева</cp:lastModifiedBy>
  <cp:revision>2</cp:revision>
  <dcterms:created xsi:type="dcterms:W3CDTF">2025-10-23T09:16:00Z</dcterms:created>
  <dcterms:modified xsi:type="dcterms:W3CDTF">2025-10-24T07:47:00Z</dcterms:modified>
</cp:coreProperties>
</file>